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C236" w14:textId="77777777" w:rsidR="00454060" w:rsidRPr="00454060" w:rsidRDefault="00454060" w:rsidP="00454060">
      <w:r w:rsidRPr="00454060">
        <w:t xml:space="preserve">//From the </w:t>
      </w:r>
      <w:proofErr w:type="spellStart"/>
      <w:r w:rsidRPr="00454060">
        <w:t>rcpp</w:t>
      </w:r>
      <w:proofErr w:type="spellEnd"/>
      <w:r w:rsidRPr="00454060">
        <w:t xml:space="preserve"> </w:t>
      </w:r>
      <w:proofErr w:type="spellStart"/>
      <w:r w:rsidRPr="00454060">
        <w:t>documenation</w:t>
      </w:r>
      <w:proofErr w:type="spellEnd"/>
      <w:r w:rsidRPr="00454060">
        <w:t xml:space="preserve"> - CONF_PASSWORD_SETTINGS, 0x028b.</w:t>
      </w:r>
    </w:p>
    <w:p w14:paraId="4F135E58" w14:textId="77777777" w:rsidR="00454060" w:rsidRPr="00454060" w:rsidRDefault="00454060" w:rsidP="00454060">
      <w:r w:rsidRPr="00454060">
        <w:t>//It exists for CPP6, 7, 7_3, CPP13, CPP14</w:t>
      </w:r>
    </w:p>
    <w:p w14:paraId="35172FCF" w14:textId="77777777" w:rsidR="00454060" w:rsidRPr="00454060" w:rsidRDefault="00454060" w:rsidP="00454060"/>
    <w:p w14:paraId="5591E9DF" w14:textId="77777777" w:rsidR="00454060" w:rsidRPr="00454060" w:rsidRDefault="00454060" w:rsidP="00454060">
      <w:r w:rsidRPr="00454060">
        <w:t>//Format for service password</w:t>
      </w:r>
    </w:p>
    <w:p w14:paraId="59C5E966" w14:textId="77777777" w:rsidR="00454060" w:rsidRPr="00454060" w:rsidRDefault="00454060" w:rsidP="00454060">
      <w:r w:rsidRPr="00454060">
        <w:t>//Name</w:t>
      </w:r>
      <w:r w:rsidRPr="00454060">
        <w:tab/>
        <w:t>CONF_PASSWORD_SETTINGS</w:t>
      </w:r>
    </w:p>
    <w:p w14:paraId="1897E2A5" w14:textId="77777777" w:rsidR="00454060" w:rsidRPr="00454060" w:rsidRDefault="00454060" w:rsidP="00454060">
      <w:r w:rsidRPr="00454060">
        <w:t>//Description</w:t>
      </w:r>
      <w:r w:rsidRPr="00454060">
        <w:tab/>
        <w:t>Update the service password on devices with a configured service password.</w:t>
      </w:r>
    </w:p>
    <w:p w14:paraId="15DE9FB2" w14:textId="77777777" w:rsidR="00454060" w:rsidRPr="00454060" w:rsidRDefault="00454060" w:rsidP="00454060">
      <w:r w:rsidRPr="00454060">
        <w:t>//Method</w:t>
      </w:r>
      <w:r w:rsidRPr="00454060">
        <w:tab/>
        <w:t>GET</w:t>
      </w:r>
    </w:p>
    <w:p w14:paraId="18A13BA5" w14:textId="77777777" w:rsidR="00454060" w:rsidRPr="00454060" w:rsidRDefault="00454060" w:rsidP="00454060">
      <w:r w:rsidRPr="00454060">
        <w:t>//URL:</w:t>
      </w:r>
    </w:p>
    <w:p w14:paraId="6B17FA62" w14:textId="4D0CF3D8" w:rsidR="00454060" w:rsidRPr="00454060" w:rsidRDefault="00454060" w:rsidP="00454060">
      <w:r w:rsidRPr="00454060">
        <w:t>____________________</w:t>
      </w:r>
      <w:r w:rsidRPr="00454060">
        <w:tab/>
      </w:r>
    </w:p>
    <w:p w14:paraId="5EF894D3" w14:textId="04F385FB" w:rsidR="00454060" w:rsidRPr="00454060" w:rsidRDefault="00454060" w:rsidP="00454060">
      <w:r w:rsidRPr="00454060">
        <w:t>https://DEVICE_IP/rcp.xml?command=0x028b&amp;type=P_STRING&amp;direction=WRITE&amp;num=2&amp;payload=DEVICE_NEW_PASS</w:t>
      </w:r>
    </w:p>
    <w:p w14:paraId="0172439D" w14:textId="77777777" w:rsidR="00454060" w:rsidRPr="00454060" w:rsidRDefault="00454060" w:rsidP="00454060">
      <w:r w:rsidRPr="00454060">
        <w:t>____________________</w:t>
      </w:r>
    </w:p>
    <w:p w14:paraId="1798932A" w14:textId="77777777" w:rsidR="00454060" w:rsidRPr="00454060" w:rsidRDefault="00454060" w:rsidP="00454060">
      <w:r w:rsidRPr="00454060">
        <w:t>//Authentication</w:t>
      </w:r>
      <w:r w:rsidRPr="00454060">
        <w:tab/>
        <w:t>YES</w:t>
      </w:r>
    </w:p>
    <w:p w14:paraId="5B178BCE" w14:textId="77777777" w:rsidR="00454060" w:rsidRPr="00454060" w:rsidRDefault="00454060" w:rsidP="00454060"/>
    <w:p w14:paraId="315B3FEB" w14:textId="77777777" w:rsidR="00454060" w:rsidRPr="00454060" w:rsidRDefault="00454060" w:rsidP="00454060">
      <w:r w:rsidRPr="00454060">
        <w:t>//Format for live password</w:t>
      </w:r>
    </w:p>
    <w:p w14:paraId="14AFEB4C" w14:textId="77777777" w:rsidR="00454060" w:rsidRPr="00454060" w:rsidRDefault="00454060" w:rsidP="00454060">
      <w:r w:rsidRPr="00454060">
        <w:t>//Name</w:t>
      </w:r>
      <w:r w:rsidRPr="00454060">
        <w:tab/>
        <w:t>CONF_PASSWORD_SETTINGS</w:t>
      </w:r>
    </w:p>
    <w:p w14:paraId="3BE27CAE" w14:textId="77777777" w:rsidR="00454060" w:rsidRPr="00454060" w:rsidRDefault="00454060" w:rsidP="00454060">
      <w:r w:rsidRPr="00454060">
        <w:t>//Description</w:t>
      </w:r>
      <w:r w:rsidRPr="00454060">
        <w:tab/>
        <w:t>Update the live password on devices with a configured service password.</w:t>
      </w:r>
    </w:p>
    <w:p w14:paraId="7AD5F048" w14:textId="77777777" w:rsidR="00454060" w:rsidRPr="00454060" w:rsidRDefault="00454060" w:rsidP="00454060">
      <w:r w:rsidRPr="00454060">
        <w:t>//Method</w:t>
      </w:r>
      <w:r w:rsidRPr="00454060">
        <w:tab/>
        <w:t>GET</w:t>
      </w:r>
    </w:p>
    <w:p w14:paraId="7C6FE886" w14:textId="77777777" w:rsidR="00454060" w:rsidRPr="00454060" w:rsidRDefault="00454060" w:rsidP="00454060">
      <w:r w:rsidRPr="00454060">
        <w:t>//</w:t>
      </w:r>
      <w:proofErr w:type="gramStart"/>
      <w:r w:rsidRPr="00454060">
        <w:t>URL;</w:t>
      </w:r>
      <w:proofErr w:type="gramEnd"/>
    </w:p>
    <w:p w14:paraId="46C67913" w14:textId="5B6CA52B" w:rsidR="00454060" w:rsidRPr="00454060" w:rsidRDefault="00454060" w:rsidP="00454060">
      <w:r w:rsidRPr="00454060">
        <w:t>____________________</w:t>
      </w:r>
    </w:p>
    <w:p w14:paraId="270817F4" w14:textId="0D679FDD" w:rsidR="00454060" w:rsidRPr="00454060" w:rsidRDefault="00454060" w:rsidP="00454060">
      <w:r w:rsidRPr="00454060">
        <w:t>https://DEVICE_IP/rcp.xml?command=0x028b&amp;type=P_STRING&amp;direction=WRITE&amp;num=3&amp;payload=DEVICE_PASS</w:t>
      </w:r>
    </w:p>
    <w:p w14:paraId="7C8BA9E7" w14:textId="77777777" w:rsidR="00454060" w:rsidRPr="00454060" w:rsidRDefault="00454060" w:rsidP="00454060">
      <w:r w:rsidRPr="00454060">
        <w:t>____________________</w:t>
      </w:r>
    </w:p>
    <w:p w14:paraId="150200F3" w14:textId="77777777" w:rsidR="00454060" w:rsidRPr="00454060" w:rsidRDefault="00454060" w:rsidP="00454060"/>
    <w:p w14:paraId="08EB31D6" w14:textId="77777777" w:rsidR="00454060" w:rsidRPr="00454060" w:rsidRDefault="00454060" w:rsidP="00454060">
      <w:r w:rsidRPr="00454060">
        <w:t>//Authentication</w:t>
      </w:r>
      <w:r w:rsidRPr="00454060">
        <w:tab/>
        <w:t>YES</w:t>
      </w:r>
    </w:p>
    <w:p w14:paraId="41E3A420" w14:textId="77777777" w:rsidR="00454060" w:rsidRPr="00454060" w:rsidRDefault="00454060" w:rsidP="00454060">
      <w:r w:rsidRPr="00454060">
        <w:t>____________________</w:t>
      </w:r>
    </w:p>
    <w:p w14:paraId="551C411B" w14:textId="77777777" w:rsidR="00454060" w:rsidRPr="00454060" w:rsidRDefault="00454060" w:rsidP="00454060">
      <w:r w:rsidRPr="00454060">
        <w:t>//For user it is analogical, just num=2</w:t>
      </w:r>
    </w:p>
    <w:p w14:paraId="27C63608" w14:textId="77777777" w:rsidR="00F00238" w:rsidRDefault="00F00238"/>
    <w:sectPr w:rsidR="00F0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60"/>
    <w:rsid w:val="00454060"/>
    <w:rsid w:val="006B6741"/>
    <w:rsid w:val="00AA4E2F"/>
    <w:rsid w:val="00F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8535"/>
  <w15:chartTrackingRefBased/>
  <w15:docId w15:val="{C4E651C3-14B7-4418-942E-B6008C8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Bosch Group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Ana Maria Felicia (SO/OPM5.2-RO)</dc:creator>
  <cp:keywords/>
  <dc:description/>
  <cp:lastModifiedBy>Marconi Ana Maria Felicia (SO/OPM5.2-RO)</cp:lastModifiedBy>
  <cp:revision>1</cp:revision>
  <dcterms:created xsi:type="dcterms:W3CDTF">2025-08-19T07:35:00Z</dcterms:created>
  <dcterms:modified xsi:type="dcterms:W3CDTF">2025-08-19T07:36:00Z</dcterms:modified>
</cp:coreProperties>
</file>