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8CD9" w14:textId="28BCFC24" w:rsidR="00983C3D" w:rsidRPr="00983C3D" w:rsidRDefault="00983C3D" w:rsidP="00FA0B9F">
      <w:pPr>
        <w:rPr>
          <w:b/>
          <w:bCs/>
          <w:sz w:val="32"/>
          <w:szCs w:val="32"/>
        </w:rPr>
      </w:pPr>
      <w:r w:rsidRPr="00983C3D">
        <w:rPr>
          <w:b/>
          <w:bCs/>
          <w:sz w:val="32"/>
          <w:szCs w:val="32"/>
        </w:rPr>
        <w:t>FLEXIDOME corner 7100i IR</w:t>
      </w:r>
    </w:p>
    <w:p w14:paraId="2819FD18" w14:textId="3AFAFFDD" w:rsidR="00983C3D" w:rsidRPr="00983C3D" w:rsidRDefault="00983C3D" w:rsidP="00FA0B9F">
      <w:pPr>
        <w:rPr>
          <w:b/>
          <w:bCs/>
          <w:sz w:val="32"/>
          <w:szCs w:val="32"/>
        </w:rPr>
      </w:pPr>
      <w:r w:rsidRPr="00983C3D">
        <w:rPr>
          <w:b/>
          <w:bCs/>
          <w:sz w:val="32"/>
          <w:szCs w:val="32"/>
        </w:rPr>
        <w:t>For Corner Camera series CTN: NCE-7703-FK</w:t>
      </w:r>
    </w:p>
    <w:p w14:paraId="710CDECB" w14:textId="6CC1921E" w:rsidR="00FA0B9F" w:rsidRPr="00983C3D" w:rsidRDefault="00FA0B9F" w:rsidP="00FA0B9F">
      <w:pPr>
        <w:rPr>
          <w:b/>
          <w:bCs/>
          <w:color w:val="156082" w:themeColor="accent1"/>
        </w:rPr>
      </w:pPr>
      <w:r w:rsidRPr="00983C3D">
        <w:rPr>
          <w:b/>
          <w:bCs/>
          <w:color w:val="156082" w:themeColor="accent1"/>
        </w:rPr>
        <w:t>In Web Interface:</w:t>
      </w:r>
    </w:p>
    <w:p w14:paraId="21B249CA" w14:textId="0A61BEDE" w:rsidR="00FA0B9F" w:rsidRPr="00FA0B9F" w:rsidRDefault="00FA0B9F" w:rsidP="00FA0B9F">
      <w:r w:rsidRPr="00FA0B9F">
        <w:t>Configuration – Camera - Installer Menu</w:t>
      </w:r>
      <w:r>
        <w:t xml:space="preserve"> </w:t>
      </w:r>
      <w:r w:rsidRPr="00FA0B9F">
        <w:t>- Camera LED – Enable/Disable Button</w:t>
      </w:r>
    </w:p>
    <w:p w14:paraId="4FC5990F" w14:textId="77777777" w:rsidR="00FA0B9F" w:rsidRPr="00FA0B9F" w:rsidRDefault="00FA0B9F" w:rsidP="00FA0B9F"/>
    <w:p w14:paraId="68E64A80" w14:textId="081327D6" w:rsidR="00FA0B9F" w:rsidRPr="00FA0B9F" w:rsidRDefault="00FA0B9F" w:rsidP="00FA0B9F">
      <w:pPr>
        <w:rPr>
          <w:b/>
          <w:bCs/>
          <w:lang w:val="de-DE"/>
        </w:rPr>
      </w:pPr>
      <w:r w:rsidRPr="00FA0B9F">
        <w:t xml:space="preserve">The respective </w:t>
      </w:r>
      <w:r>
        <w:t>RCPP</w:t>
      </w:r>
      <w:r w:rsidRPr="00FA0B9F">
        <w:t xml:space="preserve"> command is</w:t>
      </w:r>
      <w:r>
        <w:t xml:space="preserve">: </w:t>
      </w:r>
      <w:r w:rsidRPr="00FA0B9F">
        <w:rPr>
          <w:b/>
          <w:bCs/>
          <w:lang w:val="de-DE"/>
        </w:rPr>
        <w:t>CONF_ENABLE_TRAFFIC_LED</w:t>
      </w:r>
    </w:p>
    <w:p w14:paraId="65C4F640" w14:textId="77777777" w:rsidR="00FA0B9F" w:rsidRPr="00FA0B9F" w:rsidRDefault="00FA0B9F" w:rsidP="00FA0B9F">
      <w:pPr>
        <w:rPr>
          <w:lang w:val="de-DE"/>
        </w:rPr>
      </w:pPr>
    </w:p>
    <w:p w14:paraId="5027E8B7" w14:textId="77777777" w:rsidR="00FA0B9F" w:rsidRPr="00983C3D" w:rsidRDefault="00FA0B9F" w:rsidP="00FA0B9F">
      <w:pPr>
        <w:rPr>
          <w:b/>
          <w:bCs/>
          <w:color w:val="156082" w:themeColor="accent1"/>
        </w:rPr>
      </w:pPr>
      <w:r w:rsidRPr="00983C3D">
        <w:rPr>
          <w:b/>
          <w:bCs/>
          <w:color w:val="156082" w:themeColor="accent1"/>
        </w:rPr>
        <w:t>Example over CGI:</w:t>
      </w:r>
    </w:p>
    <w:p w14:paraId="26178ACD" w14:textId="77777777" w:rsidR="00FA0B9F" w:rsidRPr="00FA0B9F" w:rsidRDefault="00FA0B9F" w:rsidP="00FA0B9F">
      <w:r w:rsidRPr="00FA0B9F">
        <w:t xml:space="preserve">Enable - </w:t>
      </w:r>
      <w:hyperlink r:id="rId4" w:history="1">
        <w:r w:rsidRPr="00FA0B9F">
          <w:rPr>
            <w:rStyle w:val="Hyperlink"/>
          </w:rPr>
          <w:t>http://10.0.1.83/rcp.xml?command=0x09A6&amp;type=T_OCTET&amp;direction=WRITE&amp;payload=1&amp;num=1</w:t>
        </w:r>
      </w:hyperlink>
    </w:p>
    <w:p w14:paraId="70349789" w14:textId="77777777" w:rsidR="00FA0B9F" w:rsidRPr="00FA0B9F" w:rsidRDefault="00FA0B9F" w:rsidP="00FA0B9F">
      <w:r w:rsidRPr="00FA0B9F">
        <w:t xml:space="preserve">Disable - </w:t>
      </w:r>
      <w:hyperlink r:id="rId5" w:history="1">
        <w:r w:rsidRPr="00FA0B9F">
          <w:rPr>
            <w:rStyle w:val="Hyperlink"/>
          </w:rPr>
          <w:t>http://10.0.1.83/rcp.xml?command=0x09A6&amp;type=T_OCTET&amp;direction=WRITE&amp;payload=0&amp;num=1</w:t>
        </w:r>
      </w:hyperlink>
    </w:p>
    <w:p w14:paraId="2CA66466" w14:textId="77777777" w:rsidR="00FA0B9F" w:rsidRPr="00FA0B9F" w:rsidRDefault="00FA0B9F" w:rsidP="00FA0B9F"/>
    <w:p w14:paraId="6DBEC5D3" w14:textId="77777777" w:rsidR="00F00238" w:rsidRDefault="00F00238"/>
    <w:sectPr w:rsidR="00F0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04"/>
    <w:rsid w:val="00251804"/>
    <w:rsid w:val="006B6741"/>
    <w:rsid w:val="008060C1"/>
    <w:rsid w:val="008C71AF"/>
    <w:rsid w:val="00983C3D"/>
    <w:rsid w:val="00F00238"/>
    <w:rsid w:val="00FA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9A78"/>
  <w15:chartTrackingRefBased/>
  <w15:docId w15:val="{C036C6FD-0BB9-4CC4-A214-17097E1F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8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0B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0.1.83/rcp.xml?command=0x09A6&amp;type=T_OCTET&amp;direction=WRITE&amp;payload=0&amp;num=1" TargetMode="External"/><Relationship Id="rId4" Type="http://schemas.openxmlformats.org/officeDocument/2006/relationships/hyperlink" Target="http://10.0.1.83/rcp.xml?command=0x09A6&amp;type=T_OCTET&amp;direction=WRITE&amp;payload=1&amp;num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>Bosch Group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3</cp:revision>
  <dcterms:created xsi:type="dcterms:W3CDTF">2025-08-19T07:38:00Z</dcterms:created>
  <dcterms:modified xsi:type="dcterms:W3CDTF">2025-08-19T12:33:00Z</dcterms:modified>
</cp:coreProperties>
</file>